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EB4C" w14:textId="48D0F719" w:rsidR="002B3B84" w:rsidRDefault="002B3B84" w:rsidP="002B3B84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Załącznik nr 3 do Ogłoszenia o naborze </w:t>
      </w:r>
    </w:p>
    <w:p w14:paraId="1242866C" w14:textId="77777777" w:rsidR="002B3B84" w:rsidRDefault="002B3B84" w:rsidP="002B3B84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 stanowisko ds. finansów i księgowości</w:t>
      </w:r>
    </w:p>
    <w:p w14:paraId="1D2B9F79" w14:textId="77777777" w:rsidR="002B3B84" w:rsidRDefault="002B3B84" w:rsidP="002B3B84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Dziale Finansowo - Księgowym</w:t>
      </w:r>
    </w:p>
    <w:p w14:paraId="2D91AE50" w14:textId="61DD631C" w:rsidR="002B3B84" w:rsidRDefault="002B3B84" w:rsidP="002B3B84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Nadleśnictwie Przysucha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F633D44" w14:textId="77777777" w:rsidR="002B3B84" w:rsidRDefault="002B3B84" w:rsidP="002B3B84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hAnsi="Arial" w:cs="Arial"/>
          <w:sz w:val="16"/>
          <w:szCs w:val="16"/>
          <w:lang w:val="en-US"/>
        </w:rPr>
      </w:pPr>
    </w:p>
    <w:p w14:paraId="76BD2C6C" w14:textId="525E34F4" w:rsidR="00777946" w:rsidRPr="00777946" w:rsidRDefault="00777946" w:rsidP="00777946">
      <w:pPr>
        <w:rPr>
          <w:rFonts w:ascii="Arial" w:hAnsi="Arial" w:cs="Arial"/>
        </w:rPr>
      </w:pPr>
    </w:p>
    <w:p w14:paraId="2FC2A33C" w14:textId="22EB18AF" w:rsidR="00777946" w:rsidRPr="00777946" w:rsidRDefault="009526A3" w:rsidP="007779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777946" w:rsidRPr="00777946">
        <w:rPr>
          <w:rFonts w:ascii="Arial" w:hAnsi="Arial" w:cs="Arial"/>
        </w:rPr>
        <w:t>……………., dnia …………….r.</w:t>
      </w:r>
    </w:p>
    <w:p w14:paraId="5D0C86DE" w14:textId="34E23DA1" w:rsidR="00777946" w:rsidRPr="00777946" w:rsidRDefault="00777946" w:rsidP="00777946">
      <w:pPr>
        <w:rPr>
          <w:rFonts w:ascii="Arial" w:hAnsi="Arial" w:cs="Arial"/>
        </w:rPr>
      </w:pPr>
      <w:r w:rsidRPr="00777946">
        <w:rPr>
          <w:rFonts w:ascii="Arial" w:hAnsi="Arial" w:cs="Arial"/>
        </w:rPr>
        <w:t>……………………………………………</w:t>
      </w:r>
    </w:p>
    <w:p w14:paraId="4B8CC768" w14:textId="366B69B2" w:rsidR="00777946" w:rsidRDefault="00777946" w:rsidP="00777946">
      <w:pPr>
        <w:rPr>
          <w:rFonts w:ascii="Arial" w:hAnsi="Arial" w:cs="Arial"/>
          <w:sz w:val="16"/>
          <w:szCs w:val="16"/>
        </w:rPr>
      </w:pPr>
      <w:r w:rsidRPr="00777946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77946">
        <w:rPr>
          <w:rFonts w:ascii="Arial" w:hAnsi="Arial" w:cs="Arial"/>
          <w:sz w:val="16"/>
          <w:szCs w:val="16"/>
        </w:rPr>
        <w:t>(Imię i nazwisko)</w:t>
      </w:r>
    </w:p>
    <w:p w14:paraId="51C295D9" w14:textId="30FB8AE9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3D0CE7C2" w14:textId="3323D285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00501861" w14:textId="1A65AB54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7E56C16F" w14:textId="77777777" w:rsidR="009526A3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kandydata na wolne stanowisko pracy </w:t>
      </w:r>
      <w:r w:rsidR="009526A3">
        <w:rPr>
          <w:rFonts w:ascii="Arial" w:hAnsi="Arial" w:cs="Arial"/>
          <w:b/>
          <w:bCs/>
          <w:sz w:val="24"/>
          <w:szCs w:val="24"/>
        </w:rPr>
        <w:t xml:space="preserve">ds. finansów i księgowości </w:t>
      </w:r>
    </w:p>
    <w:p w14:paraId="496A732E" w14:textId="6E173E4A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="009526A3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ziale Finansowo</w:t>
      </w:r>
      <w:r w:rsidR="009526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Księgowym </w:t>
      </w:r>
    </w:p>
    <w:p w14:paraId="09538F51" w14:textId="7F4DFE07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Nadleśnictwie </w:t>
      </w:r>
      <w:r w:rsidR="009526A3">
        <w:rPr>
          <w:rFonts w:ascii="Arial" w:hAnsi="Arial" w:cs="Arial"/>
          <w:b/>
          <w:bCs/>
          <w:sz w:val="24"/>
          <w:szCs w:val="24"/>
        </w:rPr>
        <w:t>Przysucha</w:t>
      </w:r>
    </w:p>
    <w:p w14:paraId="2BA2B855" w14:textId="77777777" w:rsidR="009526A3" w:rsidRDefault="009526A3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D610F" w14:textId="1942D260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38D6AD7" w14:textId="25B393BA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75370BCD" w14:textId="5BCCB161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</w:p>
    <w:p w14:paraId="56BDC475" w14:textId="5850DE8C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mój stan zdrowia pozwala na wykonanie pracy na stanowisku </w:t>
      </w:r>
      <w:r w:rsidR="00CC3B13">
        <w:rPr>
          <w:rFonts w:ascii="Arial" w:hAnsi="Arial" w:cs="Arial"/>
          <w:sz w:val="24"/>
          <w:szCs w:val="24"/>
        </w:rPr>
        <w:t>ds. finansów                        i księgowości</w:t>
      </w:r>
      <w:r>
        <w:rPr>
          <w:rFonts w:ascii="Arial" w:hAnsi="Arial" w:cs="Arial"/>
          <w:sz w:val="24"/>
          <w:szCs w:val="24"/>
        </w:rPr>
        <w:t xml:space="preserve"> w dziale Finansowo</w:t>
      </w:r>
      <w:r w:rsidR="00CA5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Księgowym w Nadleśnictwie </w:t>
      </w:r>
      <w:r w:rsidR="00CC3B13">
        <w:rPr>
          <w:rFonts w:ascii="Arial" w:hAnsi="Arial" w:cs="Arial"/>
          <w:sz w:val="24"/>
          <w:szCs w:val="24"/>
        </w:rPr>
        <w:t>Przysucha</w:t>
      </w:r>
      <w:r>
        <w:rPr>
          <w:rFonts w:ascii="Arial" w:hAnsi="Arial" w:cs="Arial"/>
          <w:sz w:val="24"/>
          <w:szCs w:val="24"/>
        </w:rPr>
        <w:t>,</w:t>
      </w:r>
    </w:p>
    <w:p w14:paraId="00A923C1" w14:textId="6B26FC28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pełnię praw cywilnych i obywatelskich i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przestępstwa z chęci zysku lub innych niskich pobudek,</w:t>
      </w:r>
    </w:p>
    <w:p w14:paraId="51A485A3" w14:textId="64D26360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dla potrzeb niezbędnych do realizacji procesu naboru na wolne stanowisko, zgodnie z obowiązującymi przepisami,</w:t>
      </w:r>
    </w:p>
    <w:p w14:paraId="763B373C" w14:textId="7EFAFA73" w:rsidR="00777946" w:rsidRPr="00777946" w:rsidRDefault="009618A5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oferty, zobowiązuję się nie pozostawać w innym stosunku pracy, który uniemożliwiłby mi  wykonywanie obowiązków w wymiarze pełnego etatu.</w:t>
      </w:r>
    </w:p>
    <w:p w14:paraId="08D1693B" w14:textId="747754AC" w:rsidR="00777946" w:rsidRDefault="00777946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F8425F" w14:textId="6F1701F6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B33732" w14:textId="56596AAE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F5E762B" w14:textId="77534906" w:rsid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1256A7B" w14:textId="64205E0F" w:rsidR="009618A5" w:rsidRP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podpis</w:t>
      </w:r>
    </w:p>
    <w:p w14:paraId="2D91A8DF" w14:textId="77777777" w:rsidR="00777946" w:rsidRDefault="00777946" w:rsidP="00777946">
      <w:pPr>
        <w:jc w:val="right"/>
      </w:pPr>
    </w:p>
    <w:sectPr w:rsidR="00777946" w:rsidSect="002B3B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46"/>
    <w:rsid w:val="000019B0"/>
    <w:rsid w:val="002B3B84"/>
    <w:rsid w:val="006662EC"/>
    <w:rsid w:val="00777946"/>
    <w:rsid w:val="007A535D"/>
    <w:rsid w:val="0085611C"/>
    <w:rsid w:val="009526A3"/>
    <w:rsid w:val="009618A5"/>
    <w:rsid w:val="00CA5E96"/>
    <w:rsid w:val="00CC3B13"/>
    <w:rsid w:val="00ED729B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D14"/>
  <w15:chartTrackingRefBased/>
  <w15:docId w15:val="{6EBC6E6B-4B51-472D-9504-C3D3A14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Anna Rejmer</cp:lastModifiedBy>
  <cp:revision>7</cp:revision>
  <cp:lastPrinted>2021-04-09T13:52:00Z</cp:lastPrinted>
  <dcterms:created xsi:type="dcterms:W3CDTF">2021-04-09T13:41:00Z</dcterms:created>
  <dcterms:modified xsi:type="dcterms:W3CDTF">2021-05-31T12:56:00Z</dcterms:modified>
</cp:coreProperties>
</file>